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386A" w14:textId="62279B12" w:rsidR="00B76356" w:rsidRDefault="006038CA" w:rsidP="00EB2333">
      <w:pPr>
        <w:ind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2B3D30" wp14:editId="41DCBDAC">
            <wp:simplePos x="0" y="0"/>
            <wp:positionH relativeFrom="column">
              <wp:posOffset>452755</wp:posOffset>
            </wp:positionH>
            <wp:positionV relativeFrom="paragraph">
              <wp:posOffset>-3810</wp:posOffset>
            </wp:positionV>
            <wp:extent cx="2057400" cy="1457325"/>
            <wp:effectExtent l="0" t="0" r="0" b="9525"/>
            <wp:wrapNone/>
            <wp:docPr id="2" name="Image 2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F10C5" w14:textId="2883316E" w:rsidR="006038CA" w:rsidRDefault="006038CA"/>
    <w:p w14:paraId="4C0C16F6" w14:textId="4C6545F4" w:rsidR="006038CA" w:rsidRDefault="006038CA">
      <w:r>
        <w:tab/>
      </w:r>
    </w:p>
    <w:p w14:paraId="64396CA4" w14:textId="0A09C8F7" w:rsidR="00EB2333" w:rsidRDefault="00EB2333"/>
    <w:p w14:paraId="229E68AD" w14:textId="16E8EDFE" w:rsidR="00EB2333" w:rsidRDefault="00EB2333"/>
    <w:p w14:paraId="5109819A" w14:textId="40B52720" w:rsidR="00EB2333" w:rsidRPr="00950586" w:rsidRDefault="00EB2333">
      <w:pPr>
        <w:rPr>
          <w:rFonts w:ascii="Cambria Math" w:hAnsi="Cambria Math"/>
          <w:b/>
          <w:bCs/>
          <w:sz w:val="24"/>
          <w:szCs w:val="24"/>
        </w:rPr>
      </w:pPr>
      <w:r>
        <w:tab/>
      </w:r>
      <w:r w:rsidRPr="00950586">
        <w:rPr>
          <w:rFonts w:ascii="Cambria Math" w:hAnsi="Cambria Math"/>
          <w:b/>
          <w:bCs/>
          <w:sz w:val="24"/>
          <w:szCs w:val="24"/>
        </w:rPr>
        <w:t>ASSOCIATION HURE EN GYM</w:t>
      </w:r>
    </w:p>
    <w:p w14:paraId="00AAC873" w14:textId="22817AE4" w:rsidR="00EB2333" w:rsidRPr="00950586" w:rsidRDefault="00EB2333">
      <w:pPr>
        <w:rPr>
          <w:rFonts w:ascii="Cambria Math" w:hAnsi="Cambria Math"/>
          <w:b/>
          <w:bCs/>
          <w:sz w:val="24"/>
          <w:szCs w:val="24"/>
        </w:rPr>
      </w:pPr>
      <w:r w:rsidRPr="00950586">
        <w:rPr>
          <w:rFonts w:ascii="Cambria Math" w:hAnsi="Cambria Math"/>
          <w:b/>
          <w:bCs/>
          <w:sz w:val="24"/>
          <w:szCs w:val="24"/>
        </w:rPr>
        <w:tab/>
        <w:t>LIEU DIT JANTIEU</w:t>
      </w:r>
    </w:p>
    <w:p w14:paraId="5C5453AB" w14:textId="01ABAE05" w:rsidR="00EB2333" w:rsidRPr="00950586" w:rsidRDefault="00EB2333">
      <w:pPr>
        <w:rPr>
          <w:rFonts w:ascii="Cambria Math" w:hAnsi="Cambria Math"/>
          <w:b/>
          <w:bCs/>
          <w:sz w:val="24"/>
          <w:szCs w:val="24"/>
        </w:rPr>
      </w:pPr>
      <w:r w:rsidRPr="00950586">
        <w:rPr>
          <w:rFonts w:ascii="Cambria Math" w:hAnsi="Cambria Math"/>
          <w:b/>
          <w:bCs/>
          <w:sz w:val="24"/>
          <w:szCs w:val="24"/>
        </w:rPr>
        <w:tab/>
        <w:t>33190 HURE</w:t>
      </w:r>
    </w:p>
    <w:p w14:paraId="2D37A066" w14:textId="1DA751A4" w:rsidR="00D41C36" w:rsidRPr="000B2E65" w:rsidRDefault="00EB2333">
      <w:pPr>
        <w:rPr>
          <w:rFonts w:ascii="Cambria Math" w:hAnsi="Cambria Math"/>
          <w:b/>
          <w:bCs/>
        </w:rPr>
      </w:pPr>
      <w:r w:rsidRPr="00950586">
        <w:rPr>
          <w:rFonts w:ascii="Cambria Math" w:hAnsi="Cambria Math"/>
          <w:b/>
          <w:bCs/>
          <w:sz w:val="24"/>
          <w:szCs w:val="24"/>
        </w:rPr>
        <w:tab/>
        <w:t>N° R.N.A. : W333007087</w:t>
      </w:r>
    </w:p>
    <w:p w14:paraId="0168F361" w14:textId="54B505DD" w:rsidR="00EB2333" w:rsidRPr="00950586" w:rsidRDefault="00D41C36" w:rsidP="00D41C36">
      <w:pPr>
        <w:tabs>
          <w:tab w:val="left" w:pos="1185"/>
        </w:tabs>
        <w:jc w:val="center"/>
        <w:rPr>
          <w:rFonts w:ascii="Cambria Math" w:hAnsi="Cambria Math" w:cstheme="minorHAnsi"/>
          <w:b/>
          <w:bCs/>
          <w:sz w:val="44"/>
          <w:szCs w:val="44"/>
        </w:rPr>
      </w:pPr>
      <w:r w:rsidRPr="00950586">
        <w:rPr>
          <w:rFonts w:ascii="Cambria Math" w:hAnsi="Cambria Math" w:cstheme="minorHAnsi"/>
          <w:b/>
          <w:bCs/>
          <w:sz w:val="44"/>
          <w:szCs w:val="44"/>
        </w:rPr>
        <w:t>FICHE RENSEIGNEMENT</w:t>
      </w:r>
      <w:r w:rsidR="004E3016" w:rsidRPr="00950586">
        <w:rPr>
          <w:rFonts w:ascii="Cambria Math" w:hAnsi="Cambria Math" w:cstheme="minorHAnsi"/>
          <w:b/>
          <w:bCs/>
          <w:sz w:val="44"/>
          <w:szCs w:val="44"/>
        </w:rPr>
        <w:t>S</w:t>
      </w:r>
      <w:r w:rsidRPr="00950586">
        <w:rPr>
          <w:rFonts w:ascii="Cambria Math" w:hAnsi="Cambria Math" w:cstheme="minorHAnsi"/>
          <w:b/>
          <w:bCs/>
          <w:sz w:val="44"/>
          <w:szCs w:val="44"/>
        </w:rPr>
        <w:t xml:space="preserve"> 202</w:t>
      </w:r>
      <w:r w:rsidR="00561FE7">
        <w:rPr>
          <w:rFonts w:ascii="Cambria Math" w:hAnsi="Cambria Math" w:cstheme="minorHAnsi"/>
          <w:b/>
          <w:bCs/>
          <w:sz w:val="44"/>
          <w:szCs w:val="44"/>
        </w:rPr>
        <w:t>5</w:t>
      </w:r>
      <w:r w:rsidRPr="00950586">
        <w:rPr>
          <w:rFonts w:ascii="Cambria Math" w:hAnsi="Cambria Math" w:cstheme="minorHAnsi"/>
          <w:b/>
          <w:bCs/>
          <w:sz w:val="44"/>
          <w:szCs w:val="44"/>
        </w:rPr>
        <w:t>/202</w:t>
      </w:r>
      <w:r w:rsidR="00561FE7">
        <w:rPr>
          <w:rFonts w:ascii="Cambria Math" w:hAnsi="Cambria Math" w:cstheme="minorHAnsi"/>
          <w:b/>
          <w:bCs/>
          <w:sz w:val="44"/>
          <w:szCs w:val="44"/>
        </w:rPr>
        <w:t>6</w:t>
      </w:r>
      <w:bookmarkStart w:id="0" w:name="_GoBack"/>
      <w:bookmarkEnd w:id="0"/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956"/>
        <w:gridCol w:w="5245"/>
      </w:tblGrid>
      <w:tr w:rsidR="00D41C36" w:rsidRPr="00950586" w14:paraId="77F1CD54" w14:textId="77777777" w:rsidTr="00D41C36">
        <w:tc>
          <w:tcPr>
            <w:tcW w:w="4956" w:type="dxa"/>
          </w:tcPr>
          <w:p w14:paraId="7B061FC3" w14:textId="2CA41B5D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NOM</w:t>
            </w:r>
          </w:p>
        </w:tc>
        <w:tc>
          <w:tcPr>
            <w:tcW w:w="5245" w:type="dxa"/>
          </w:tcPr>
          <w:p w14:paraId="5B935A71" w14:textId="77777777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34FD63FE" w14:textId="1D1F79E0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</w:tc>
      </w:tr>
      <w:tr w:rsidR="00D41C36" w:rsidRPr="00950586" w14:paraId="25FF5361" w14:textId="77777777" w:rsidTr="00D41C36">
        <w:tc>
          <w:tcPr>
            <w:tcW w:w="4956" w:type="dxa"/>
          </w:tcPr>
          <w:p w14:paraId="125F095A" w14:textId="457B105D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PRENOM</w:t>
            </w:r>
          </w:p>
        </w:tc>
        <w:tc>
          <w:tcPr>
            <w:tcW w:w="5245" w:type="dxa"/>
          </w:tcPr>
          <w:p w14:paraId="3B6ED97A" w14:textId="77777777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62F682A8" w14:textId="3F01999C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</w:tc>
      </w:tr>
      <w:tr w:rsidR="00D41C36" w:rsidRPr="00950586" w14:paraId="19461A0B" w14:textId="77777777" w:rsidTr="00F31ED6">
        <w:trPr>
          <w:trHeight w:val="862"/>
        </w:trPr>
        <w:tc>
          <w:tcPr>
            <w:tcW w:w="4956" w:type="dxa"/>
          </w:tcPr>
          <w:p w14:paraId="4F2E7CBD" w14:textId="10352458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ADRESSE</w:t>
            </w:r>
          </w:p>
        </w:tc>
        <w:tc>
          <w:tcPr>
            <w:tcW w:w="5245" w:type="dxa"/>
          </w:tcPr>
          <w:p w14:paraId="7B5B352F" w14:textId="77777777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155FDA58" w14:textId="2D3E1A21" w:rsidR="00D41C36" w:rsidRPr="00950586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…………………………………………………………………..</w:t>
            </w:r>
          </w:p>
          <w:p w14:paraId="5904A7D5" w14:textId="77777777" w:rsidR="00950586" w:rsidRPr="00950586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10E153F8" w14:textId="1F9B002D" w:rsidR="00950586" w:rsidRPr="00950586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…………………………………………………………………..</w:t>
            </w:r>
          </w:p>
          <w:p w14:paraId="457449F5" w14:textId="2688C526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</w:tc>
      </w:tr>
      <w:tr w:rsidR="00D41C36" w:rsidRPr="00950586" w14:paraId="6F55F42C" w14:textId="77777777" w:rsidTr="00D41C36">
        <w:tc>
          <w:tcPr>
            <w:tcW w:w="4956" w:type="dxa"/>
          </w:tcPr>
          <w:p w14:paraId="3161C9E6" w14:textId="32882D30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DATE DE NAISSANCE</w:t>
            </w:r>
          </w:p>
        </w:tc>
        <w:tc>
          <w:tcPr>
            <w:tcW w:w="5245" w:type="dxa"/>
          </w:tcPr>
          <w:p w14:paraId="26B951CD" w14:textId="77777777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0F8B5559" w14:textId="75144C20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</w:tc>
      </w:tr>
      <w:tr w:rsidR="00D41C36" w:rsidRPr="00950586" w14:paraId="7B2F92DB" w14:textId="77777777" w:rsidTr="00D41C36">
        <w:tc>
          <w:tcPr>
            <w:tcW w:w="4956" w:type="dxa"/>
          </w:tcPr>
          <w:p w14:paraId="4F8528B4" w14:textId="6B4C0BB5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TELEPHONE</w:t>
            </w:r>
          </w:p>
        </w:tc>
        <w:tc>
          <w:tcPr>
            <w:tcW w:w="5245" w:type="dxa"/>
          </w:tcPr>
          <w:p w14:paraId="4F0CF14D" w14:textId="6DF0D117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427770CF" w14:textId="6344520F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</w:tc>
      </w:tr>
      <w:tr w:rsidR="00D41C36" w:rsidRPr="00950586" w14:paraId="6B4FB114" w14:textId="77777777" w:rsidTr="00D41C36">
        <w:tc>
          <w:tcPr>
            <w:tcW w:w="4956" w:type="dxa"/>
          </w:tcPr>
          <w:p w14:paraId="6B21DDB5" w14:textId="0FF4C74E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MOYEN DE COMMUNICATION DES INFORMATIONS</w:t>
            </w:r>
            <w:r w:rsidR="004E301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(lieux, matériel, etc..)</w:t>
            </w:r>
          </w:p>
        </w:tc>
        <w:tc>
          <w:tcPr>
            <w:tcW w:w="5245" w:type="dxa"/>
          </w:tcPr>
          <w:p w14:paraId="0D43563A" w14:textId="174128EE" w:rsidR="00D41C36" w:rsidRPr="00950586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468F9" wp14:editId="51BD161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48260</wp:posOffset>
                      </wp:positionV>
                      <wp:extent cx="171450" cy="161925"/>
                      <wp:effectExtent l="0" t="0" r="19050" b="28575"/>
                      <wp:wrapNone/>
                      <wp:docPr id="5843971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93AFB" id="Rectangle 1" o:spid="_x0000_s1026" style="position:absolute;margin-left:.2pt;margin-top:3.8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yDaQIAABkFAAAOAAAAZHJzL2Uyb0RvYy54bWysVN9P2zAQfp+0/8Hy+0jTtUArUlSBmCYh&#10;hoCJZ+PYbTTb553dpt1fv7OTBsb6NO3FufP9/vKdLy531rCtwtCAq3h5MuJMOQl141YV//508+mc&#10;sxCFq4UBpyq+V4FfLj5+uGj9XI1hDaZWyCiJC/PWV3wdo58XRZBrZUU4Aa8cGTWgFZFUXBU1ipay&#10;W1OMR6PTogWsPYJUIdDtdWfki5xfayXjN62DisxUnHqL+cR8vqSzWFyI+QqFXzeyb0P8QxdWNI6K&#10;DqmuRRRsg81fqWwjEQLoeCLBFqB1I1WegaYpR++meVwLr/IsBE7wA0zh/6WVd9t7ZE1d8en55PPs&#10;rDyfceaEpV/1QOAJtzKKlQmm1oc5eT/6e+y1QGKaeafRpi9Nw3YZ2v0ArdpFJumyPCsnU/oBkkzl&#10;aTkbT1PO4jXYY4hfFFiWhIojFc+Aiu1tiJ3rwYXiUjNd+SzFvVGpA+MelKZpqOA4R2ceqSuDbCuI&#10;AUJK5eJpXzp7pzDdGDMElscCTcwYUL+9bwpTmV9D4OhY4J8Vh4hcFVwcgm3jAI8lqH8MlTv/w/Td&#10;zGn8F6j39BMROnYHL28aAvFWhHgvkOhMuNOKxm90aANtxaGXOFsD/jp2n/yJZWTlrKX1qHj4uRGo&#10;ODNfHfFvVk4maZ+yMpmejUnBt5aXtxa3sVdA+Jf0GHiZxeQfzUHUCPaZNnmZqpJJOEm1Ky4jHpSr&#10;2K0tvQVSLZfZjXbIi3jrHr1MyROqiSRPu2eBvmdSJArewWGVxPwdoTrfFOlguYmgm8y2V1x7vGn/&#10;Ml/7tyIt+Fs9e72+aIvfAAAA//8DAFBLAwQUAAYACAAAACEAWaH9OtgAAAAEAQAADwAAAGRycy9k&#10;b3ducmV2LnhtbEyOwU7DMBBE70j8g7VI3KiTBrU0ZFMVUOEKhcLVjZckIl5HsdOGv2c5wXE0ozev&#10;WE+uU0caQusZIZ0loIgrb1uuEd5et1c3oEI0bE3nmRC+KcC6PD8rTG79iV/ouIu1EgiH3CA0Mfa5&#10;1qFqyJkw8z2xdJ9+cCZKHGptB3MSuOv0PEkW2pmW5aExPd03VH3tRocwVo93H3W/eX7YZvykfbpy&#10;+3eLeHkxbW5BRZri3xh+9UUdSnE6+JFtUB3CtewQlgtQUs6XEg8IWZaCLgv9X778AQAA//8DAFBL&#10;AQItABQABgAIAAAAIQC2gziS/gAAAOEBAAATAAAAAAAAAAAAAAAAAAAAAABbQ29udGVudF9UeXBl&#10;c10ueG1sUEsBAi0AFAAGAAgAAAAhADj9If/WAAAAlAEAAAsAAAAAAAAAAAAAAAAALwEAAF9yZWxz&#10;Ly5yZWxzUEsBAi0AFAAGAAgAAAAhABHv7INpAgAAGQUAAA4AAAAAAAAAAAAAAAAALgIAAGRycy9l&#10;Mm9Eb2MueG1sUEsBAi0AFAAGAAgAAAAhAFmh/TrYAAAABAEAAA8AAAAAAAAAAAAAAAAAww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E97ED5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      </w:t>
            </w:r>
            <w:r w:rsidR="00D41C3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FACEBOOK                             SMS</w:t>
            </w:r>
          </w:p>
        </w:tc>
      </w:tr>
      <w:tr w:rsidR="00D41C36" w:rsidRPr="00950586" w14:paraId="2EF18FBF" w14:textId="77777777" w:rsidTr="000B2E65">
        <w:trPr>
          <w:trHeight w:val="1167"/>
        </w:trPr>
        <w:tc>
          <w:tcPr>
            <w:tcW w:w="4956" w:type="dxa"/>
          </w:tcPr>
          <w:p w14:paraId="385E45A1" w14:textId="77777777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AUTRES </w:t>
            </w:r>
            <w:r w:rsidR="004E301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INFORMATIONS A </w:t>
            </w: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COMMUNIQUER</w:t>
            </w:r>
          </w:p>
          <w:p w14:paraId="6B494D71" w14:textId="2C298938" w:rsidR="00950586" w:rsidRPr="00950586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(Personne à prévenir en cas de problème, </w:t>
            </w:r>
            <w:proofErr w:type="gramStart"/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etc….</w:t>
            </w:r>
            <w:proofErr w:type="gramEnd"/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14:paraId="7E65FD87" w14:textId="39CC003D" w:rsidR="00D41C36" w:rsidRPr="00950586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5FD5F" wp14:editId="3C22687E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-362585</wp:posOffset>
                      </wp:positionV>
                      <wp:extent cx="171450" cy="161925"/>
                      <wp:effectExtent l="0" t="0" r="19050" b="28575"/>
                      <wp:wrapNone/>
                      <wp:docPr id="19245439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3939A" id="Rectangle 1" o:spid="_x0000_s1026" style="position:absolute;margin-left:131.2pt;margin-top:-28.5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9+aAIAABoFAAAOAAAAZHJzL2Uyb0RvYy54bWysVMlu2zAQvRfoPxC8N7JcO4sROTASpCgQ&#10;JEGSImeGIm2hJIcd0pbdr++QkpWlPhW9UDOa/fENzy+21rCNwtCAq3h5NOJMOQl145YV//F0/eWU&#10;sxCFq4UBpyq+U4FfzD9/Om/9TI1hBaZWyCiJC7PWV3wVo58VRZArZUU4Aq8cGTWgFZFUXBY1ipay&#10;W1OMR6PjogWsPYJUIdDfq87I5zm/1krGO62DisxUnHqL+cR8vqSzmJ+L2RKFXzWyb0P8QxdWNI6K&#10;DqmuRBRsjc1fqWwjEQLoeCTBFqB1I1WegaYpRx+meVwJr/IsBE7wA0zh/6WVt5t7ZE1Nd3c2nkwn&#10;X89O6cacsHRXD4SecEujWJlwan2Ykfujv8deCySmobcabfrSOGybsd0N2KptZJJ+liflZEo3IMlU&#10;HlOxacpZvAZ7DPGbAsuSUHGk4hlRsbkJsXPdu1BcaqYrn6W4Myp1YNyD0jQOFRzn6EwkdWmQbQRR&#10;QEipXDzuS2fvFKYbY4bA8lCgiRkD6rf3TWEqE2wIHB0KfF9xiMhVwcUh2DYO8FCC+udQufPfT9/N&#10;nMZ/gXpHt4jQ0Tt4ed0QiDcixHuBxGfCnXY03tGhDbQVh17ibAX4+9D/5E80IytnLe1HxcOvtUDF&#10;mfnuiIBn5WSSFiork+nJmBR8a3l5a3FrewmEf0mvgZdZTP7R7EWNYJ9plRepKpmEk1S74jLiXrmM&#10;3d7SYyDVYpHdaIm8iDfu0cuUPKGaSPK0fRboeyZFouAt7HdJzD4QqvNNkQ4W6wi6yWx7xbXHmxYw&#10;87V/LNKGv9Wz1+uTNv8DAAD//wMAUEsDBBQABgAIAAAAIQA/n/iz3wAAAAsBAAAPAAAAZHJzL2Rv&#10;d25yZXYueG1sTI/BTsMwDIbvSHuHyJO4bWk7KFtpOg3Q2BUGbNesMW1F41RNupW3x5zg6N+ffn/O&#10;16NtxRl73zhSEM8jEEilMw1VCt7ftrMlCB80Gd06QgXf6GFdTK5ynRl3oVc870MluIR8phXUIXSZ&#10;lL6s0Wo/dx0S7z5db3Xgsa+k6fWFy20rkyhKpdUN8YVad/hYY/m1H6yCoXx+OFbd5uVpu6CddPHK&#10;fhyMUtfTcXMPIuAY/mD41Wd1KNjp5AYyXrQKkjS5YVTB7PYuBsFEslxxcuJkEacgi1z+/6H4AQAA&#10;//8DAFBLAQItABQABgAIAAAAIQC2gziS/gAAAOEBAAATAAAAAAAAAAAAAAAAAAAAAABbQ29udGVu&#10;dF9UeXBlc10ueG1sUEsBAi0AFAAGAAgAAAAhADj9If/WAAAAlAEAAAsAAAAAAAAAAAAAAAAALwEA&#10;AF9yZWxzLy5yZWxzUEsBAi0AFAAGAAgAAAAhAN4z335oAgAAGgUAAA4AAAAAAAAAAAAAAAAALgIA&#10;AGRycy9lMm9Eb2MueG1sUEsBAi0AFAAGAAgAAAAhAD+f+LPfAAAACwEAAA8AAAAAAAAAAAAAAAAA&#10;wgQAAGRycy9kb3ducmV2LnhtbFBLBQYAAAAABAAEAPMAAADOBQAAAAA=&#10;" fillcolor="white [3201]" strokecolor="#70ad47 [3209]" strokeweight="1pt"/>
                  </w:pict>
                </mc:Fallback>
              </mc:AlternateContent>
            </w:r>
          </w:p>
          <w:p w14:paraId="2F09F631" w14:textId="7336B4A7" w:rsidR="00D41C36" w:rsidRPr="00950586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Nom et prénom + n° téléphone :  …………………………………………………………….</w:t>
            </w:r>
          </w:p>
          <w:p w14:paraId="40A2213F" w14:textId="5FAA149D" w:rsidR="00D41C36" w:rsidRPr="00950586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……………………………………………………………</w:t>
            </w:r>
          </w:p>
          <w:p w14:paraId="762CC795" w14:textId="1DFFDF9F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</w:tc>
      </w:tr>
      <w:tr w:rsidR="00D41C36" w:rsidRPr="00950586" w14:paraId="77545AE9" w14:textId="77777777" w:rsidTr="00D41C36">
        <w:tc>
          <w:tcPr>
            <w:tcW w:w="4956" w:type="dxa"/>
          </w:tcPr>
          <w:p w14:paraId="0D4E90BE" w14:textId="205B7B6D" w:rsidR="00D41C36" w:rsidRPr="00950586" w:rsidRDefault="00D41C3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REGLEMENT </w:t>
            </w:r>
          </w:p>
        </w:tc>
        <w:tc>
          <w:tcPr>
            <w:tcW w:w="5245" w:type="dxa"/>
          </w:tcPr>
          <w:p w14:paraId="32E69D7D" w14:textId="31E6C474" w:rsidR="00950586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L</w:t>
            </w:r>
            <w:r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icence</w:t>
            </w:r>
            <w:r w:rsidR="00E97ED5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obligatoire EPGV : 2</w:t>
            </w:r>
            <w:r w:rsidR="00E8443C">
              <w:rPr>
                <w:rFonts w:ascii="Cambria Math" w:hAnsi="Cambria Math" w:cs="Calibri"/>
                <w:b/>
                <w:bCs/>
                <w:sz w:val="26"/>
                <w:szCs w:val="26"/>
              </w:rPr>
              <w:t>8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€</w:t>
            </w:r>
          </w:p>
          <w:p w14:paraId="58A91CFB" w14:textId="5C25C9E2" w:rsidR="00950586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Cours + Adhésion : 6</w:t>
            </w:r>
            <w:r w:rsidR="00B31156">
              <w:rPr>
                <w:rFonts w:ascii="Cambria Math" w:hAnsi="Cambria Math" w:cs="Calibri"/>
                <w:b/>
                <w:bCs/>
                <w:sz w:val="26"/>
                <w:szCs w:val="26"/>
              </w:rPr>
              <w:t>2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€   </w:t>
            </w:r>
          </w:p>
          <w:p w14:paraId="7EB990AC" w14:textId="77777777" w:rsidR="00950586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70C8E44F" w14:textId="1BFF7C0B" w:rsidR="00950586" w:rsidRPr="00375269" w:rsidRDefault="00950586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  <w:u w:val="single"/>
              </w:rPr>
            </w:pPr>
            <w:r w:rsidRPr="00375269">
              <w:rPr>
                <w:rFonts w:ascii="Cambria Math" w:hAnsi="Cambria Math" w:cs="Calibri"/>
                <w:b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2589C" wp14:editId="1A1473C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194945</wp:posOffset>
                      </wp:positionV>
                      <wp:extent cx="180975" cy="152400"/>
                      <wp:effectExtent l="0" t="0" r="28575" b="19050"/>
                      <wp:wrapNone/>
                      <wp:docPr id="13687046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E6205" id="Rectangle 1" o:spid="_x0000_s1026" style="position:absolute;margin-left:.2pt;margin-top:15.3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VJbAIAABoFAAAOAAAAZHJzL2Uyb0RvYy54bWysVFFP2zAQfp+0/2D5fSTpSoGKFFUgpkkI&#10;EDDx7Dp2G83xeWe3affrd3bSUFifpr04Pt99d74v3/nyatsYtlHoa7AlL05yzpSVUNV2WfIfL7df&#10;zjnzQdhKGLCq5Dvl+dXs86fL1k3VCFZgKoWMklg/bV3JVyG4aZZ5uVKN8CfglCWnBmxEIBOXWYWi&#10;peyNyUZ5PslawMohSOU9nd50Tj5L+bVWMjxo7VVgpuR0t5BWTOsirtnsUkyXKNyqlv01xD/cohG1&#10;paJDqhsRBFtj/VeqppYIHnQ4kdBkoHUtVeqBuinyD908r4RTqRcix7uBJv//0sr7zSOyuqJ/93Vy&#10;fpaPJ5NTzqxo6F89EXvCLo1iReSpdX5K4c/uEXvL0zY2vdXYxC+1w7aJ293ArdoGJumwOM8vzii1&#10;JFdxOhrnifvsDezQh28KGhY3JUcqnhgVmzsfqCCF7kPIiJfpyqdd2BkVb2Dsk9LUDhUcJXQSkro2&#10;yDaCJCCkVDZMYjuUL0VHmK6NGYDFMaAJiQMC9bERppLABmB+DPi+4oBIVcGGAdzUFvBYgurnULmL&#10;33ff9RzbX0C1o7+I0MnbO3lbE4l3wodHgaRnUj7NaHigRRtoSw79jrMV4O9j5zGeZEZezlqaj5L7&#10;X2uBijPz3ZIAL4rxOA5UMsanZyMy8NCzOPTYdXMNxH9Br4GTaRvjg9lvNULzSqM8j1XJJayk2iWX&#10;AffGdejmlh4DqebzFEZD5ES4s89OxuSR1SiSl+2rQNcrKZAE72E/S2L6QVBdbERamK8D6Dqp7Y3X&#10;nm8awCSa/rGIE35op6i3J232BwAA//8DAFBLAwQUAAYACAAAACEAg5dRrNsAAAAFAQAADwAAAGRy&#10;cy9kb3ducmV2LnhtbEyOTU/DMBBE70j8B2uRuFGnH9A2ZFMVUOkV2gLXbbwkEfE6ip02/HvMCY6j&#10;Gb152WqwjTpx52snCONRAoqlcKaWEuGw39wsQPlAYqhxwgjf7GGVX15klBp3llc+7UKpIkR8SghV&#10;CG2qtS8qtuRHrmWJ3afrLIUYu1Kbjs4Rbhs9SZI7bamW+FBRy48VF1+73iL0xfPDR9muX542U9lq&#10;N17at3eDeH01rO9BBR7C3xh+9aM65NHp6HoxXjUIs7hDmCZzULGdLJagjgi3sznoPNP/7fMfAAAA&#10;//8DAFBLAQItABQABgAIAAAAIQC2gziS/gAAAOEBAAATAAAAAAAAAAAAAAAAAAAAAABbQ29udGVu&#10;dF9UeXBlc10ueG1sUEsBAi0AFAAGAAgAAAAhADj9If/WAAAAlAEAAAsAAAAAAAAAAAAAAAAALwEA&#10;AF9yZWxzLy5yZWxzUEsBAi0AFAAGAAgAAAAhAIA1BUlsAgAAGgUAAA4AAAAAAAAAAAAAAAAALgIA&#10;AGRycy9lMm9Eb2MueG1sUEsBAi0AFAAGAAgAAAAhAIOXUazbAAAABQEAAA8AAAAAAAAAAAAAAAAA&#10;xg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375269">
              <w:rPr>
                <w:rFonts w:ascii="Cambria Math" w:hAnsi="Cambria Math" w:cs="Calibri"/>
                <w:b/>
                <w:bCs/>
                <w:sz w:val="26"/>
                <w:szCs w:val="26"/>
                <w:u w:val="single"/>
              </w:rPr>
              <w:t>Règlement </w:t>
            </w:r>
            <w:r w:rsidR="00B31156">
              <w:rPr>
                <w:rFonts w:ascii="Cambria Math" w:hAnsi="Cambria Math" w:cs="Calibri"/>
                <w:b/>
                <w:bCs/>
                <w:sz w:val="26"/>
                <w:szCs w:val="26"/>
                <w:u w:val="single"/>
              </w:rPr>
              <w:t>9</w:t>
            </w:r>
            <w:r w:rsidR="00E8443C">
              <w:rPr>
                <w:rFonts w:ascii="Cambria Math" w:hAnsi="Cambria Math" w:cs="Calibri"/>
                <w:b/>
                <w:bCs/>
                <w:sz w:val="26"/>
                <w:szCs w:val="26"/>
                <w:u w:val="single"/>
              </w:rPr>
              <w:t>0</w:t>
            </w:r>
            <w:r w:rsidRPr="00375269">
              <w:rPr>
                <w:rFonts w:ascii="Cambria Math" w:hAnsi="Cambria Math" w:cs="Calibri"/>
                <w:b/>
                <w:bCs/>
                <w:sz w:val="26"/>
                <w:szCs w:val="26"/>
                <w:u w:val="single"/>
              </w:rPr>
              <w:t xml:space="preserve"> €</w:t>
            </w:r>
          </w:p>
          <w:p w14:paraId="6527A50E" w14:textId="031939A8" w:rsidR="00D41C36" w:rsidRPr="00950586" w:rsidRDefault="00375269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E6F5C" wp14:editId="294F168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201295</wp:posOffset>
                      </wp:positionV>
                      <wp:extent cx="180975" cy="142875"/>
                      <wp:effectExtent l="0" t="0" r="28575" b="28575"/>
                      <wp:wrapNone/>
                      <wp:docPr id="5820597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F780" id="Rectangle 1" o:spid="_x0000_s1026" style="position:absolute;margin-left:.2pt;margin-top:15.8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66aAIAABkFAAAOAAAAZHJzL2Uyb0RvYy54bWysVN9P2zAQfp+0/8Hy+0hStVAqUlQVMU1C&#10;gICJZ9ex22iOzzu7Tbu/fmcnDYz1adqLc+f7/eU7X13vG8N2Cn0NtuTFWc6ZshKq2q5L/v3l9suU&#10;Mx+ErYQBq0p+UJ5fzz9/umrdTI1gA6ZSyCiJ9bPWlXwTgptlmZcb1Qh/Bk5ZMmrARgRScZ1VKFrK&#10;3phslOfnWQtYOQSpvKfbm87I5ym/1kqGB629CsyUnHoL6cR0ruKZza/EbI3CbWrZtyH+oYtG1JaK&#10;DqluRBBsi/VfqZpaInjQ4UxCk4HWtVRpBpqmyD9M87wRTqVZCBzvBpj8/0sr73ePyOqq5JPpKJ9c&#10;XkzPObOioV/1ROAJuzaKFRGm1vkZeT+7R+w1T2Kcea+xiV+ahu0TtIcBWrUPTNJlMc0vLyacSTIV&#10;49GUZMqSvQU79OGrgoZFoeRIxROgYnfnQ+d6dKG42ExXPknhYFTswNgnpWkaKjhK0YlHammQ7QQx&#10;QEipbDjvSyfvGKZrY4bA4lSgCQkD6rf3jWEq8WsIzE8F/llxiEhVwYYhuKkt4KkE1Y+hcud/nL6b&#10;OY6/gupAPxGhY7d38rYmEO+ED48Cic5EfFrR8ECHNtCWHHqJsw3gr1P30Z9YRlbOWlqPkvufW4GK&#10;M/PNEv8ui/E47lNSxpOLESn43rJ6b7HbZgmEf0GPgZNJjP7BHEWN0LzSJi9iVTIJK6l2yWXAo7IM&#10;3drSWyDVYpHcaIecCHf22cmYPKIaSfKyfxXoeiYFouA9HFdJzD4QqvONkRYW2wC6Tmx7w7XHm/Yv&#10;8bV/K+KCv9eT19uLNv8NAAD//wMAUEsDBBQABgAIAAAAIQCszqsH2gAAAAUBAAAPAAAAZHJzL2Rv&#10;d25yZXYueG1sTI5NT8MwEETvSPwHa5G4USdpgTZkUxVQ4Qrl67qNlyQiXkex04Z/jznBcTSjN69Y&#10;T7ZTBx586wQhnSWgWCpnWqkRXl+2F0tQPpAY6pwwwjd7WJenJwXlxh3lmQ+7UKsIEZ8TQhNCn2vt&#10;q4Yt+ZnrWWL36QZLIcah1magY4TbTmdJcqUttRIfGur5ruHqazdahLF6uP2o+83T/XYuj9qlK/v2&#10;bhDPz6bNDajAU/gbw69+VIcyOu3dKMarDmERdwjz9BpUbLPlCtQe4XKRgS4L/d++/AEAAP//AwBQ&#10;SwECLQAUAAYACAAAACEAtoM4kv4AAADhAQAAEwAAAAAAAAAAAAAAAAAAAAAAW0NvbnRlbnRfVHlw&#10;ZXNdLnhtbFBLAQItABQABgAIAAAAIQA4/SH/1gAAAJQBAAALAAAAAAAAAAAAAAAAAC8BAABfcmVs&#10;cy8ucmVsc1BLAQItABQABgAIAAAAIQBCn+66aAIAABkFAAAOAAAAAAAAAAAAAAAAAC4CAABkcnMv&#10;ZTJvRG9jLnhtbFBLAQItABQABgAIAAAAIQCszqsH2gAAAAUBAAAPAAAAAAAAAAAAAAAAAMI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  </w:t>
            </w:r>
            <w:r w:rsidR="00D41C3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CHEQUE </w:t>
            </w:r>
            <w:r w:rsid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à l’ordre de 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HURE EN GYM</w:t>
            </w:r>
            <w:r w:rsidR="00D41C3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</w:t>
            </w:r>
            <w:r w:rsidR="00D41C3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      </w:t>
            </w:r>
            <w:r w:rsidR="00D41C3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E</w:t>
            </w: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 xml:space="preserve">    E</w:t>
            </w:r>
            <w:r w:rsidR="00D41C36" w:rsidRPr="00950586">
              <w:rPr>
                <w:rFonts w:ascii="Cambria Math" w:hAnsi="Cambria Math" w:cs="Calibri"/>
                <w:b/>
                <w:bCs/>
                <w:sz w:val="26"/>
                <w:szCs w:val="26"/>
              </w:rPr>
              <w:t>SPECES</w:t>
            </w:r>
          </w:p>
          <w:p w14:paraId="16DDDB4F" w14:textId="77777777" w:rsidR="00E97ED5" w:rsidRDefault="00E97ED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1D4F8289" w14:textId="77777777" w:rsidR="000B2E65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Si besoin de facture merci de m’indiquer votre adresse mail :</w:t>
            </w:r>
          </w:p>
          <w:p w14:paraId="1CC0E210" w14:textId="77777777" w:rsidR="000B2E65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  <w:p w14:paraId="427105CA" w14:textId="481CC81E" w:rsidR="000B2E65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  <w:r>
              <w:rPr>
                <w:rFonts w:ascii="Cambria Math" w:hAnsi="Cambria Math" w:cs="Calibri"/>
                <w:b/>
                <w:bCs/>
                <w:sz w:val="26"/>
                <w:szCs w:val="26"/>
              </w:rPr>
              <w:t>…………………………………………………………………</w:t>
            </w:r>
          </w:p>
          <w:p w14:paraId="1A1373F6" w14:textId="3906EF46" w:rsidR="000B2E65" w:rsidRPr="00950586" w:rsidRDefault="000B2E65" w:rsidP="00EB2333">
            <w:pPr>
              <w:tabs>
                <w:tab w:val="left" w:pos="1185"/>
              </w:tabs>
              <w:rPr>
                <w:rFonts w:ascii="Cambria Math" w:hAnsi="Cambria Math" w:cs="Calibri"/>
                <w:b/>
                <w:bCs/>
                <w:sz w:val="26"/>
                <w:szCs w:val="26"/>
              </w:rPr>
            </w:pPr>
          </w:p>
        </w:tc>
      </w:tr>
    </w:tbl>
    <w:p w14:paraId="2DB9C4CC" w14:textId="376813C4" w:rsidR="00EB2333" w:rsidRPr="00EB2333" w:rsidRDefault="000B2E65" w:rsidP="00EB2333">
      <w:pPr>
        <w:tabs>
          <w:tab w:val="left" w:pos="1185"/>
        </w:tabs>
      </w:pPr>
      <w:r>
        <w:rPr>
          <w:rFonts w:ascii="Cambria Math" w:hAnsi="Cambria Math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92D51" wp14:editId="1E4AAE60">
                <wp:simplePos x="0" y="0"/>
                <wp:positionH relativeFrom="column">
                  <wp:posOffset>4133850</wp:posOffset>
                </wp:positionH>
                <wp:positionV relativeFrom="paragraph">
                  <wp:posOffset>57150</wp:posOffset>
                </wp:positionV>
                <wp:extent cx="180975" cy="142875"/>
                <wp:effectExtent l="0" t="0" r="28575" b="28575"/>
                <wp:wrapNone/>
                <wp:docPr id="170453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4E115" id="Rectangle 1" o:spid="_x0000_s1026" style="position:absolute;margin-left:325.5pt;margin-top:4.5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DYaQIAABoFAAAOAAAAZHJzL2Uyb0RvYy54bWysVMlu2zAQvRfoPxC8N5JcOYsROTASpCgQ&#10;JEGSImeGIm2hFIcd0pbdr++QkpWlPhW9UDOc/ekNzy+2rWEbhb4BW/HiKOdMWQl1Y5cV//F0/eWU&#10;Mx+ErYUBqyq+U55fzD9/Ou/cTE1gBaZWyCiJ9bPOVXwVgptlmZcr1Qp/BE5ZMmrAVgRScZnVKDrK&#10;3ppskufHWQdYOwSpvKfbq97I5ym/1kqGO629CsxUnHoL6cR0vsQzm5+L2RKFWzVyaEP8QxetaCwV&#10;HVNdiSDYGpu/UrWNRPCgw5GENgOtG6nSDDRNkX+Y5nElnEqzEDjejTD5/5dW3m7ukTU1/buTvJx+&#10;neZlyZkVLf2rB0JP2KVRrIg4dc7PyP3R3eOgeRLj0FuNbfzSOGybsN2N2KptYJIui9P87GTKmSRT&#10;UU5OSaYs2WuwQx++KWhZFCqOVDwhKjY3PvSuexeKi8305ZMUdkbFDox9UJrGoYKTFJ2IpC4Nso0g&#10;CggplQ3HQ+nkHcN0Y8wYWBwKNCFhQP0OvjFMJYKNgfmhwPcVx4hUFWwYg9vGAh5KUP8cK/f+++n7&#10;meP4L1Dv6C8i9PT2Tl43BOKN8OFeIPGZmE87Gu7o0Aa6isMgcbYC/H3oPvoTzcjKWUf7UXH/ay1Q&#10;cWa+WyLgWVGWcaGSUk5PJqTgW8vLW4tdt5dA+Bf0GjiZxOgfzF7UCO0zrfIiViWTsJJqV1wG3CuX&#10;od9begykWiySGy2RE+HGPjoZk0dUI0mets8C3cCkQBS8hf0uidkHQvW+MdLCYh1AN4ltr7gOeNMC&#10;Jr4Oj0Xc8Ld68np90uZ/AAAA//8DAFBLAwQUAAYACAAAACEAtUg8Yt0AAAAIAQAADwAAAGRycy9k&#10;b3ducmV2LnhtbEyPzU7DMBCE70i8g7VI3KgTqgYSsqkKqHCF8nd14yWJiNdR7LTh7VlOcBqtZjXz&#10;TbmeXa8ONIbOM0K6SEAR19523CC8vmwvrkGFaNia3jMhfFOAdXV6UprC+iM/02EXGyUhHAqD0MY4&#10;FFqHuiVnwsIPxOJ9+tGZKOfYaDuao4S7Xl8mSaad6VgaWjPQXUv1125yCFP9cPvRDJun++2SH7VP&#10;c/f2bhHPz+bNDahIc/x7hl98QYdKmPZ+YhtUj5CtUtkSEXIR8bOrfAVqj7BMV6CrUv8fUP0AAAD/&#10;/wMAUEsBAi0AFAAGAAgAAAAhALaDOJL+AAAA4QEAABMAAAAAAAAAAAAAAAAAAAAAAFtDb250ZW50&#10;X1R5cGVzXS54bWxQSwECLQAUAAYACAAAACEAOP0h/9YAAACUAQAACwAAAAAAAAAAAAAAAAAvAQAA&#10;X3JlbHMvLnJlbHNQSwECLQAUAAYACAAAACEA/TpQ2GkCAAAaBQAADgAAAAAAAAAAAAAAAAAuAgAA&#10;ZHJzL2Uyb0RvYy54bWxQSwECLQAUAAYACAAAACEAtUg8Yt0AAAAIAQAADwAAAAAAAAAAAAAAAADD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Cambria Math" w:hAnsi="Cambria Math" w:cs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2FB3B" wp14:editId="64341AA3">
                <wp:simplePos x="0" y="0"/>
                <wp:positionH relativeFrom="column">
                  <wp:posOffset>1830705</wp:posOffset>
                </wp:positionH>
                <wp:positionV relativeFrom="paragraph">
                  <wp:posOffset>57150</wp:posOffset>
                </wp:positionV>
                <wp:extent cx="180975" cy="142875"/>
                <wp:effectExtent l="0" t="0" r="28575" b="28575"/>
                <wp:wrapNone/>
                <wp:docPr id="1115470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A4098" id="Rectangle 1" o:spid="_x0000_s1026" style="position:absolute;margin-left:144.15pt;margin-top:4.5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JhaQIAABoFAAAOAAAAZHJzL2Uyb0RvYy54bWysVN9P2zAQfp+0/8Hy+0hSFUorUlQVMU1C&#10;gICJZ+PYbTTH553dpt1fv7OTpoz1adqLc+f7/eU7X13vGsO2Cn0NtuTFWc6ZshKq2q5K/v3l9ssl&#10;Zz4IWwkDVpV8rzy/nn/+dNW6mRrBGkylkFES62etK/k6BDfLMi/XqhH+DJyyZNSAjQik4iqrULSU&#10;vTHZKM8vshawcghSeU+3N52Rz1N+rZUMD1p7FZgpOfUW0onpfItnNr8SsxUKt65l34b4hy4aUVsq&#10;OqS6EUGwDdZ/pWpqieBBhzMJTQZa11KlGWiaIv8wzfNaOJVmIXC8G2Dy/y+tvN8+Iqsr+ndFcT6e&#10;5BfTCWdWNPSvngg9YVdGsSLi1Do/I/dn94i95kmMQ+80NvFL47BdwnY/YKt2gUm6LC7z6eScM0mm&#10;Yjy6JJmyZMdghz58VdCwKJQcqXhCVGzvfOhcDy4UF5vpyicp7I2KHRj7pDSNQwVHKToRSS0Nsq0g&#10;CggplQ0XfenkHcN0bcwQWJwKNCFhQP32vjFMJYINgfmpwD8rDhGpKtgwBDe1BTyVoPoxVO78D9N3&#10;M8fx36Da019E6OjtnbytCcQ74cOjQOIzMZ92NDzQoQ20JYde4mwN+OvUffQnmpGVs5b2o+T+50ag&#10;4sx8s0TAaTEex4VKyvh8MiIF31ve3lvsplkC4V/Qa+BkEqN/MAdRIzSvtMqLWJVMwkqqXXIZ8KAs&#10;Q7e39BhItVgkN1oiJ8KdfXYyJo+oRpK87F4Fup5JgSh4D4ddErMPhOp8Y6SFxSaArhPbjrj2eNMC&#10;Jr72j0Xc8Pd68jo+afPfAAAA//8DAFBLAwQUAAYACAAAACEAGhaX69wAAAAIAQAADwAAAGRycy9k&#10;b3ducmV2LnhtbEyPQU/CQBCF7yb+h82YeJNtaSSldEtQg14FFK5Ld2gbu7NNdwv13zuc5DYv7+XN&#10;+/LlaFtxxt43jhTEkwgEUulMQ5WCr936KQXhgyajW0eo4Bc9LIv7u1xnxl1og+dtqASXkM+0gjqE&#10;LpPSlzVa7SeuQ2Lv5HqrA8u+kqbXFy63rZxG0Uxa3RB/qHWHrzWWP9vBKhjK95dD1a0+39YJfUgX&#10;z+333ij1+DCuFiACjuE/DNf5PB0K3nR0AxkvWgXTNE04qmDOSOwn8YxRjtfjGWSRy1uA4g8AAP//&#10;AwBQSwECLQAUAAYACAAAACEAtoM4kv4AAADhAQAAEwAAAAAAAAAAAAAAAAAAAAAAW0NvbnRlbnRf&#10;VHlwZXNdLnhtbFBLAQItABQABgAIAAAAIQA4/SH/1gAAAJQBAAALAAAAAAAAAAAAAAAAAC8BAABf&#10;cmVscy8ucmVsc1BLAQItABQABgAIAAAAIQAMUHJhaQIAABoFAAAOAAAAAAAAAAAAAAAAAC4CAABk&#10;cnMvZTJvRG9jLnhtbFBLAQItABQABgAIAAAAIQAaFpfr3AAAAAgBAAAPAAAAAAAAAAAAAAAAAMME&#10;AABkcnMvZG93bnJldi54bWxQSwUGAAAAAAQABADzAAAAzAUAAAAA&#10;" fillcolor="white [3201]" strokecolor="#70ad47 [3209]" strokeweight="1pt"/>
            </w:pict>
          </mc:Fallback>
        </mc:AlternateContent>
      </w:r>
      <w:r w:rsidR="00950586" w:rsidRPr="00950586">
        <w:rPr>
          <w:rFonts w:ascii="Cambria Math" w:hAnsi="Cambria Math" w:cs="Calibri"/>
          <w:b/>
          <w:bCs/>
          <w:sz w:val="26"/>
          <w:szCs w:val="26"/>
        </w:rPr>
        <w:t xml:space="preserve">QUESTIONNAIRE SANTE </w:t>
      </w:r>
      <w:r w:rsidR="00950586">
        <w:rPr>
          <w:rFonts w:ascii="Cambria Math" w:hAnsi="Cambria Math" w:cs="Calibri"/>
          <w:b/>
          <w:bCs/>
          <w:sz w:val="26"/>
          <w:szCs w:val="26"/>
        </w:rPr>
        <w:t xml:space="preserve">           </w:t>
      </w:r>
      <w:r w:rsidR="00950586" w:rsidRPr="00950586">
        <w:rPr>
          <w:rFonts w:ascii="Cambria Math" w:hAnsi="Cambria Math" w:cs="Calibri"/>
          <w:b/>
          <w:bCs/>
          <w:sz w:val="26"/>
          <w:szCs w:val="26"/>
        </w:rPr>
        <w:t>OU CERTIFICAT MEDICAL</w:t>
      </w:r>
      <w:r w:rsidR="00950586">
        <w:rPr>
          <w:rFonts w:ascii="Cambria Math" w:hAnsi="Cambria Math" w:cs="Calibri"/>
          <w:b/>
          <w:bCs/>
          <w:sz w:val="26"/>
          <w:szCs w:val="26"/>
        </w:rPr>
        <w:t xml:space="preserve"> </w:t>
      </w:r>
    </w:p>
    <w:sectPr w:rsidR="00EB2333" w:rsidRPr="00EB2333" w:rsidSect="00EB2333">
      <w:pgSz w:w="11906" w:h="16838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C8"/>
    <w:rsid w:val="000B2E65"/>
    <w:rsid w:val="001E2B04"/>
    <w:rsid w:val="00206E44"/>
    <w:rsid w:val="002C0DC8"/>
    <w:rsid w:val="00375269"/>
    <w:rsid w:val="004E3016"/>
    <w:rsid w:val="00533B8D"/>
    <w:rsid w:val="00561FE7"/>
    <w:rsid w:val="006038CA"/>
    <w:rsid w:val="008243DC"/>
    <w:rsid w:val="00950586"/>
    <w:rsid w:val="009C2595"/>
    <w:rsid w:val="00AE56CB"/>
    <w:rsid w:val="00B31156"/>
    <w:rsid w:val="00B76356"/>
    <w:rsid w:val="00C40579"/>
    <w:rsid w:val="00D41C36"/>
    <w:rsid w:val="00D839BD"/>
    <w:rsid w:val="00E8443C"/>
    <w:rsid w:val="00E97ED5"/>
    <w:rsid w:val="00EB2333"/>
    <w:rsid w:val="00F31ED6"/>
    <w:rsid w:val="00FA750D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054C"/>
  <w15:chartTrackingRefBased/>
  <w15:docId w15:val="{D50BF597-2539-4DFC-B946-E154781C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Ollivier</dc:creator>
  <cp:keywords/>
  <dc:description/>
  <cp:lastModifiedBy>Caroline Ollivier</cp:lastModifiedBy>
  <cp:revision>2</cp:revision>
  <cp:lastPrinted>2022-09-14T08:35:00Z</cp:lastPrinted>
  <dcterms:created xsi:type="dcterms:W3CDTF">2025-09-01T13:13:00Z</dcterms:created>
  <dcterms:modified xsi:type="dcterms:W3CDTF">2025-09-01T13:13:00Z</dcterms:modified>
</cp:coreProperties>
</file>